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2A0A" w14:textId="77777777" w:rsidR="00107BC9" w:rsidRDefault="00107BC9" w:rsidP="007209E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B09C6E9" w14:textId="77777777" w:rsidR="004700C4" w:rsidRDefault="004700C4" w:rsidP="007209E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22F058C" w14:textId="77777777" w:rsidR="004700C4" w:rsidRDefault="004700C4" w:rsidP="007209E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4DCD9E9" w14:textId="77777777" w:rsidR="00107BC9" w:rsidRDefault="00107BC9" w:rsidP="007209E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34A6876" w14:textId="77777777" w:rsidR="00107BC9" w:rsidRDefault="00107BC9" w:rsidP="007209E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048B4F1" w14:textId="77777777" w:rsidR="00107BC9" w:rsidRDefault="00107BC9" w:rsidP="007209E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0191911" w14:textId="2896C774" w:rsidR="00107BC9" w:rsidRDefault="004700C4" w:rsidP="007209E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MINISTERIO DE SALUD </w:t>
      </w:r>
    </w:p>
    <w:p w14:paraId="5A0C7259" w14:textId="2A1F7E91" w:rsidR="00107BC9" w:rsidRDefault="004700C4" w:rsidP="004700C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DIRECCIÓN NACIONAL DE PROMOCIÓN DE LA SALUD </w:t>
      </w:r>
    </w:p>
    <w:p w14:paraId="1F9B55AD" w14:textId="367FA5E7" w:rsidR="0008770F" w:rsidRPr="007209E1" w:rsidRDefault="007209E1" w:rsidP="007209E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7209E1">
        <w:rPr>
          <w:rFonts w:ascii="Arial" w:hAnsi="Arial" w:cs="Arial"/>
          <w:b/>
          <w:bCs/>
          <w:sz w:val="24"/>
          <w:szCs w:val="24"/>
          <w:lang w:val="es-ES"/>
        </w:rPr>
        <w:t>CANTIDAD DE COMITÉS DE SALUD</w:t>
      </w:r>
      <w:r w:rsidR="000D5DCC">
        <w:rPr>
          <w:rFonts w:ascii="Arial" w:hAnsi="Arial" w:cs="Arial"/>
          <w:b/>
          <w:bCs/>
          <w:sz w:val="24"/>
          <w:szCs w:val="24"/>
          <w:lang w:val="es-ES"/>
        </w:rPr>
        <w:t xml:space="preserve">, FEDERACIONES Y CONFEDERACIÓN </w:t>
      </w:r>
      <w:r w:rsidRPr="007209E1">
        <w:rPr>
          <w:rFonts w:ascii="Arial" w:hAnsi="Arial" w:cs="Arial"/>
          <w:b/>
          <w:bCs/>
          <w:sz w:val="24"/>
          <w:szCs w:val="24"/>
          <w:lang w:val="es-ES"/>
        </w:rPr>
        <w:t>A NIVEL NACIONAL</w:t>
      </w:r>
    </w:p>
    <w:p w14:paraId="5C8B5A90" w14:textId="3F47327B" w:rsidR="007209E1" w:rsidRPr="007209E1" w:rsidRDefault="007209E1" w:rsidP="007209E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7209E1">
        <w:rPr>
          <w:rFonts w:ascii="Arial" w:hAnsi="Arial" w:cs="Arial"/>
          <w:b/>
          <w:bCs/>
          <w:sz w:val="24"/>
          <w:szCs w:val="24"/>
          <w:lang w:val="es-ES"/>
        </w:rPr>
        <w:t xml:space="preserve">HASTA </w:t>
      </w:r>
      <w:r w:rsidR="009F179A">
        <w:rPr>
          <w:rFonts w:ascii="Arial" w:hAnsi="Arial" w:cs="Arial"/>
          <w:b/>
          <w:bCs/>
          <w:sz w:val="24"/>
          <w:szCs w:val="24"/>
          <w:lang w:val="es-ES"/>
        </w:rPr>
        <w:t xml:space="preserve">EL </w:t>
      </w:r>
      <w:r w:rsidRPr="007209E1">
        <w:rPr>
          <w:rFonts w:ascii="Arial" w:hAnsi="Arial" w:cs="Arial"/>
          <w:b/>
          <w:bCs/>
          <w:sz w:val="24"/>
          <w:szCs w:val="24"/>
          <w:lang w:val="es-ES"/>
        </w:rPr>
        <w:t>2025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436"/>
        <w:gridCol w:w="3214"/>
        <w:gridCol w:w="1984"/>
      </w:tblGrid>
      <w:tr w:rsidR="009C2D4B" w14:paraId="1F97EAC8" w14:textId="52F02AE3" w:rsidTr="009C2D4B">
        <w:tc>
          <w:tcPr>
            <w:tcW w:w="4436" w:type="dxa"/>
          </w:tcPr>
          <w:p w14:paraId="012B67E2" w14:textId="77777777" w:rsidR="009C2D4B" w:rsidRDefault="009C2D4B" w:rsidP="007209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2EC0646C" w14:textId="1F7907C2" w:rsidR="009C2D4B" w:rsidRDefault="009C2D4B" w:rsidP="007209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REGIÓN DE SALUD </w:t>
            </w:r>
          </w:p>
        </w:tc>
        <w:tc>
          <w:tcPr>
            <w:tcW w:w="3214" w:type="dxa"/>
          </w:tcPr>
          <w:p w14:paraId="25D9622C" w14:textId="4D90EBA7" w:rsidR="009C2D4B" w:rsidRDefault="009C2D4B" w:rsidP="007209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CANTIDAD DE COMITÉS DE SALUD</w:t>
            </w:r>
          </w:p>
        </w:tc>
        <w:tc>
          <w:tcPr>
            <w:tcW w:w="1984" w:type="dxa"/>
          </w:tcPr>
          <w:p w14:paraId="62AA2971" w14:textId="1218714D" w:rsidR="009C2D4B" w:rsidRDefault="009C2D4B" w:rsidP="007209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CANTIDAD DE FEDERACIÓN </w:t>
            </w:r>
          </w:p>
        </w:tc>
      </w:tr>
      <w:tr w:rsidR="009C2D4B" w14:paraId="31D5254D" w14:textId="3504D23B" w:rsidTr="009C2D4B">
        <w:tc>
          <w:tcPr>
            <w:tcW w:w="4436" w:type="dxa"/>
          </w:tcPr>
          <w:p w14:paraId="2216C85C" w14:textId="3AFF11F3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>REGIÓN METROPOLITANA</w:t>
            </w:r>
          </w:p>
        </w:tc>
        <w:tc>
          <w:tcPr>
            <w:tcW w:w="3214" w:type="dxa"/>
          </w:tcPr>
          <w:p w14:paraId="5F1132C2" w14:textId="7C915B42" w:rsidR="009C2D4B" w:rsidRPr="00107BC9" w:rsidRDefault="009C2D4B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56</w:t>
            </w:r>
          </w:p>
        </w:tc>
        <w:tc>
          <w:tcPr>
            <w:tcW w:w="1984" w:type="dxa"/>
          </w:tcPr>
          <w:p w14:paraId="1501F6C8" w14:textId="793D0ABC" w:rsidR="009C2D4B" w:rsidRPr="00107BC9" w:rsidRDefault="009C2D4B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</w:p>
        </w:tc>
      </w:tr>
      <w:tr w:rsidR="009C2D4B" w14:paraId="0D279BBD" w14:textId="076505DD" w:rsidTr="009C2D4B">
        <w:tc>
          <w:tcPr>
            <w:tcW w:w="4436" w:type="dxa"/>
          </w:tcPr>
          <w:p w14:paraId="5904D93B" w14:textId="74E5B828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 xml:space="preserve">REGIÓN PANAMÁ OESTE </w:t>
            </w:r>
          </w:p>
        </w:tc>
        <w:tc>
          <w:tcPr>
            <w:tcW w:w="3214" w:type="dxa"/>
          </w:tcPr>
          <w:p w14:paraId="2A0E999B" w14:textId="31610357" w:rsidR="009C2D4B" w:rsidRPr="00107BC9" w:rsidRDefault="009C2D4B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  <w:r w:rsidR="009F179A" w:rsidRPr="00107BC9">
              <w:rPr>
                <w:rFonts w:ascii="Arial" w:hAnsi="Arial" w:cs="Arial"/>
                <w:sz w:val="24"/>
                <w:szCs w:val="24"/>
                <w:lang w:val="es-ES"/>
              </w:rPr>
              <w:t>79</w:t>
            </w:r>
          </w:p>
        </w:tc>
        <w:tc>
          <w:tcPr>
            <w:tcW w:w="1984" w:type="dxa"/>
          </w:tcPr>
          <w:p w14:paraId="499EB365" w14:textId="71C9E9BC" w:rsidR="009C2D4B" w:rsidRPr="00107BC9" w:rsidRDefault="009F179A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</w:p>
        </w:tc>
      </w:tr>
      <w:tr w:rsidR="009C2D4B" w14:paraId="780F250B" w14:textId="685507CD" w:rsidTr="009C2D4B">
        <w:tc>
          <w:tcPr>
            <w:tcW w:w="4436" w:type="dxa"/>
          </w:tcPr>
          <w:p w14:paraId="438E5FA0" w14:textId="7D15F69F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>REGIÓN PANAMÁ ESTE</w:t>
            </w:r>
          </w:p>
        </w:tc>
        <w:tc>
          <w:tcPr>
            <w:tcW w:w="3214" w:type="dxa"/>
          </w:tcPr>
          <w:p w14:paraId="47F75F48" w14:textId="6F66EEAE" w:rsidR="009C2D4B" w:rsidRPr="00107BC9" w:rsidRDefault="00880B2B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66</w:t>
            </w:r>
          </w:p>
        </w:tc>
        <w:tc>
          <w:tcPr>
            <w:tcW w:w="1984" w:type="dxa"/>
          </w:tcPr>
          <w:p w14:paraId="211922B5" w14:textId="77777777" w:rsidR="009C2D4B" w:rsidRPr="00107BC9" w:rsidRDefault="009C2D4B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2D4B" w14:paraId="3DE944B9" w14:textId="5C554E6C" w:rsidTr="009C2D4B">
        <w:tc>
          <w:tcPr>
            <w:tcW w:w="4436" w:type="dxa"/>
          </w:tcPr>
          <w:p w14:paraId="37FBD78B" w14:textId="69648515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REGIÓN DE PANAMÁ NORTE</w:t>
            </w:r>
          </w:p>
        </w:tc>
        <w:tc>
          <w:tcPr>
            <w:tcW w:w="3214" w:type="dxa"/>
          </w:tcPr>
          <w:p w14:paraId="5388B088" w14:textId="5ADF8537" w:rsidR="009C2D4B" w:rsidRPr="00107BC9" w:rsidRDefault="00880B2B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13</w:t>
            </w:r>
          </w:p>
        </w:tc>
        <w:tc>
          <w:tcPr>
            <w:tcW w:w="1984" w:type="dxa"/>
          </w:tcPr>
          <w:p w14:paraId="4FAE68D0" w14:textId="77777777" w:rsidR="009C2D4B" w:rsidRPr="00107BC9" w:rsidRDefault="009C2D4B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2D4B" w14:paraId="475D1162" w14:textId="70F7DCC2" w:rsidTr="009C2D4B">
        <w:tc>
          <w:tcPr>
            <w:tcW w:w="4436" w:type="dxa"/>
          </w:tcPr>
          <w:p w14:paraId="780D19AB" w14:textId="430379C9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>SAN MIGUELITO</w:t>
            </w:r>
          </w:p>
        </w:tc>
        <w:tc>
          <w:tcPr>
            <w:tcW w:w="3214" w:type="dxa"/>
          </w:tcPr>
          <w:p w14:paraId="299EACEF" w14:textId="4C06807F" w:rsidR="009C2D4B" w:rsidRPr="00107BC9" w:rsidRDefault="00880B2B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21</w:t>
            </w:r>
          </w:p>
        </w:tc>
        <w:tc>
          <w:tcPr>
            <w:tcW w:w="1984" w:type="dxa"/>
          </w:tcPr>
          <w:p w14:paraId="6FDCFF93" w14:textId="005BD016" w:rsidR="009C2D4B" w:rsidRPr="00107BC9" w:rsidRDefault="00880B2B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</w:p>
        </w:tc>
      </w:tr>
      <w:tr w:rsidR="009C2D4B" w14:paraId="2EA8D356" w14:textId="0C45A969" w:rsidTr="009C2D4B">
        <w:tc>
          <w:tcPr>
            <w:tcW w:w="4436" w:type="dxa"/>
          </w:tcPr>
          <w:p w14:paraId="5870BE28" w14:textId="5219478E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 xml:space="preserve">COLÓN </w:t>
            </w:r>
          </w:p>
        </w:tc>
        <w:tc>
          <w:tcPr>
            <w:tcW w:w="3214" w:type="dxa"/>
          </w:tcPr>
          <w:p w14:paraId="783BF166" w14:textId="3600CF5C" w:rsidR="009C2D4B" w:rsidRPr="00107BC9" w:rsidRDefault="000D5DCC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167</w:t>
            </w:r>
          </w:p>
        </w:tc>
        <w:tc>
          <w:tcPr>
            <w:tcW w:w="1984" w:type="dxa"/>
          </w:tcPr>
          <w:p w14:paraId="6780D01F" w14:textId="581FBE35" w:rsidR="009C2D4B" w:rsidRPr="00107BC9" w:rsidRDefault="000D5DCC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</w:tr>
      <w:tr w:rsidR="009C2D4B" w14:paraId="07437DD2" w14:textId="53BD3131" w:rsidTr="009C2D4B">
        <w:tc>
          <w:tcPr>
            <w:tcW w:w="4436" w:type="dxa"/>
          </w:tcPr>
          <w:p w14:paraId="7FFACD1A" w14:textId="6F10BD82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>COCLÉ</w:t>
            </w:r>
          </w:p>
        </w:tc>
        <w:tc>
          <w:tcPr>
            <w:tcW w:w="3214" w:type="dxa"/>
          </w:tcPr>
          <w:p w14:paraId="539B48C5" w14:textId="307C6918" w:rsidR="009C2D4B" w:rsidRPr="00107BC9" w:rsidRDefault="00773402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233</w:t>
            </w:r>
          </w:p>
        </w:tc>
        <w:tc>
          <w:tcPr>
            <w:tcW w:w="1984" w:type="dxa"/>
          </w:tcPr>
          <w:p w14:paraId="1C150F47" w14:textId="2E2DF062" w:rsidR="009C2D4B" w:rsidRPr="00107BC9" w:rsidRDefault="00773402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3</w:t>
            </w:r>
          </w:p>
        </w:tc>
      </w:tr>
      <w:tr w:rsidR="009C2D4B" w14:paraId="6BDF3C42" w14:textId="6EF7CE89" w:rsidTr="009C2D4B">
        <w:tc>
          <w:tcPr>
            <w:tcW w:w="4436" w:type="dxa"/>
          </w:tcPr>
          <w:p w14:paraId="10D806AE" w14:textId="069EDC76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>HERRERA</w:t>
            </w:r>
          </w:p>
        </w:tc>
        <w:tc>
          <w:tcPr>
            <w:tcW w:w="3214" w:type="dxa"/>
          </w:tcPr>
          <w:p w14:paraId="4A85035F" w14:textId="2FD89935" w:rsidR="009C2D4B" w:rsidRPr="00107BC9" w:rsidRDefault="007F5A33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83</w:t>
            </w:r>
          </w:p>
        </w:tc>
        <w:tc>
          <w:tcPr>
            <w:tcW w:w="1984" w:type="dxa"/>
          </w:tcPr>
          <w:p w14:paraId="33BB635E" w14:textId="6DDE990A" w:rsidR="009C2D4B" w:rsidRPr="00107BC9" w:rsidRDefault="007F5A33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</w:p>
        </w:tc>
      </w:tr>
      <w:tr w:rsidR="009C2D4B" w14:paraId="0683C5CE" w14:textId="36DFE1E5" w:rsidTr="009C2D4B">
        <w:tc>
          <w:tcPr>
            <w:tcW w:w="4436" w:type="dxa"/>
          </w:tcPr>
          <w:p w14:paraId="767AA6A7" w14:textId="787F1796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>LOS SANTOS</w:t>
            </w:r>
          </w:p>
        </w:tc>
        <w:tc>
          <w:tcPr>
            <w:tcW w:w="3214" w:type="dxa"/>
          </w:tcPr>
          <w:p w14:paraId="5A583F5D" w14:textId="237A57C7" w:rsidR="009C2D4B" w:rsidRPr="00107BC9" w:rsidRDefault="00E727BF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78</w:t>
            </w:r>
          </w:p>
        </w:tc>
        <w:tc>
          <w:tcPr>
            <w:tcW w:w="1984" w:type="dxa"/>
          </w:tcPr>
          <w:p w14:paraId="45E9D260" w14:textId="1089C47E" w:rsidR="009C2D4B" w:rsidRPr="00107BC9" w:rsidRDefault="00E727BF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</w:p>
        </w:tc>
      </w:tr>
      <w:tr w:rsidR="009C2D4B" w14:paraId="130015C6" w14:textId="363891F4" w:rsidTr="009C2D4B">
        <w:tc>
          <w:tcPr>
            <w:tcW w:w="4436" w:type="dxa"/>
          </w:tcPr>
          <w:p w14:paraId="71A5DEDA" w14:textId="355637F8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 xml:space="preserve">VERAGUAS </w:t>
            </w:r>
          </w:p>
        </w:tc>
        <w:tc>
          <w:tcPr>
            <w:tcW w:w="3214" w:type="dxa"/>
          </w:tcPr>
          <w:p w14:paraId="0363494F" w14:textId="278638BF" w:rsidR="009C2D4B" w:rsidRPr="00107BC9" w:rsidRDefault="00873CA1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533</w:t>
            </w:r>
          </w:p>
        </w:tc>
        <w:tc>
          <w:tcPr>
            <w:tcW w:w="1984" w:type="dxa"/>
          </w:tcPr>
          <w:p w14:paraId="334418C1" w14:textId="54BEA323" w:rsidR="009C2D4B" w:rsidRPr="00107BC9" w:rsidRDefault="00873CA1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</w:tr>
      <w:tr w:rsidR="009C2D4B" w14:paraId="204C0D6F" w14:textId="56767928" w:rsidTr="009C2D4B">
        <w:tc>
          <w:tcPr>
            <w:tcW w:w="4436" w:type="dxa"/>
          </w:tcPr>
          <w:p w14:paraId="015B4154" w14:textId="33B484EB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>CHIRIQUÍ</w:t>
            </w:r>
          </w:p>
        </w:tc>
        <w:tc>
          <w:tcPr>
            <w:tcW w:w="3214" w:type="dxa"/>
          </w:tcPr>
          <w:p w14:paraId="24E5D5E9" w14:textId="633BCDDA" w:rsidR="009C2D4B" w:rsidRPr="00107BC9" w:rsidRDefault="00CD6ECE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193</w:t>
            </w:r>
          </w:p>
        </w:tc>
        <w:tc>
          <w:tcPr>
            <w:tcW w:w="1984" w:type="dxa"/>
          </w:tcPr>
          <w:p w14:paraId="1A12D398" w14:textId="66A330FB" w:rsidR="009C2D4B" w:rsidRPr="00107BC9" w:rsidRDefault="00CD6ECE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11</w:t>
            </w:r>
          </w:p>
        </w:tc>
      </w:tr>
      <w:tr w:rsidR="009C2D4B" w14:paraId="56E0F6F9" w14:textId="5F4C1C73" w:rsidTr="009C2D4B">
        <w:tc>
          <w:tcPr>
            <w:tcW w:w="4436" w:type="dxa"/>
          </w:tcPr>
          <w:p w14:paraId="26AEC427" w14:textId="3C9D7273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>BOCAS DEL TORO</w:t>
            </w:r>
          </w:p>
        </w:tc>
        <w:tc>
          <w:tcPr>
            <w:tcW w:w="3214" w:type="dxa"/>
          </w:tcPr>
          <w:p w14:paraId="19A7D69D" w14:textId="08551591" w:rsidR="009C2D4B" w:rsidRPr="00107BC9" w:rsidRDefault="002D2291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88</w:t>
            </w:r>
          </w:p>
        </w:tc>
        <w:tc>
          <w:tcPr>
            <w:tcW w:w="1984" w:type="dxa"/>
          </w:tcPr>
          <w:p w14:paraId="05EC4465" w14:textId="7A1FA291" w:rsidR="009C2D4B" w:rsidRPr="00107BC9" w:rsidRDefault="002D2291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</w:tr>
      <w:tr w:rsidR="009C2D4B" w14:paraId="2055B69A" w14:textId="54087749" w:rsidTr="009C2D4B">
        <w:tc>
          <w:tcPr>
            <w:tcW w:w="4436" w:type="dxa"/>
          </w:tcPr>
          <w:p w14:paraId="3F139211" w14:textId="18D31A86" w:rsidR="009C2D4B" w:rsidRPr="00D36BFF" w:rsidRDefault="009C2D4B" w:rsidP="00D36BFF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6BFF">
              <w:rPr>
                <w:rFonts w:ascii="Arial" w:hAnsi="Arial" w:cs="Arial"/>
                <w:sz w:val="24"/>
                <w:szCs w:val="24"/>
                <w:lang w:val="es-ES"/>
              </w:rPr>
              <w:t>COMARCA NGÄBE BUGLÉ</w:t>
            </w:r>
          </w:p>
        </w:tc>
        <w:tc>
          <w:tcPr>
            <w:tcW w:w="3214" w:type="dxa"/>
          </w:tcPr>
          <w:p w14:paraId="6CD772A3" w14:textId="43290855" w:rsidR="009C2D4B" w:rsidRPr="00107BC9" w:rsidRDefault="002D2291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164</w:t>
            </w:r>
          </w:p>
        </w:tc>
        <w:tc>
          <w:tcPr>
            <w:tcW w:w="1984" w:type="dxa"/>
          </w:tcPr>
          <w:p w14:paraId="63D505E2" w14:textId="486E2EBA" w:rsidR="009C2D4B" w:rsidRPr="00107BC9" w:rsidRDefault="002D2291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</w:tr>
      <w:tr w:rsidR="009C2D4B" w14:paraId="146B556A" w14:textId="7E4F8B2F" w:rsidTr="009C2D4B">
        <w:tc>
          <w:tcPr>
            <w:tcW w:w="4436" w:type="dxa"/>
          </w:tcPr>
          <w:p w14:paraId="630C39C4" w14:textId="21C84096" w:rsidR="009C2D4B" w:rsidRPr="00274F68" w:rsidRDefault="009C2D4B" w:rsidP="00274F68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74F68">
              <w:rPr>
                <w:rFonts w:ascii="Arial" w:hAnsi="Arial" w:cs="Arial"/>
                <w:sz w:val="24"/>
                <w:szCs w:val="24"/>
                <w:lang w:val="es-ES"/>
              </w:rPr>
              <w:t>COMARCA GUNA YALA</w:t>
            </w:r>
          </w:p>
        </w:tc>
        <w:tc>
          <w:tcPr>
            <w:tcW w:w="3214" w:type="dxa"/>
          </w:tcPr>
          <w:p w14:paraId="67110EA2" w14:textId="1831889C" w:rsidR="009C2D4B" w:rsidRPr="00107BC9" w:rsidRDefault="002D2291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20</w:t>
            </w:r>
          </w:p>
        </w:tc>
        <w:tc>
          <w:tcPr>
            <w:tcW w:w="1984" w:type="dxa"/>
          </w:tcPr>
          <w:p w14:paraId="4C9B9358" w14:textId="36AE1DBA" w:rsidR="009C2D4B" w:rsidRPr="00107BC9" w:rsidRDefault="002D2291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</w:p>
        </w:tc>
      </w:tr>
      <w:tr w:rsidR="009C2D4B" w14:paraId="49BA60F5" w14:textId="077067D2" w:rsidTr="009C2D4B">
        <w:tc>
          <w:tcPr>
            <w:tcW w:w="4436" w:type="dxa"/>
          </w:tcPr>
          <w:p w14:paraId="7B54DC24" w14:textId="59B228E3" w:rsidR="009C2D4B" w:rsidRPr="00274F68" w:rsidRDefault="009C2D4B" w:rsidP="00274F68">
            <w:pPr>
              <w:pStyle w:val="Sinespaciad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74F68">
              <w:rPr>
                <w:rFonts w:ascii="Arial" w:hAnsi="Arial" w:cs="Arial"/>
                <w:sz w:val="24"/>
                <w:szCs w:val="24"/>
                <w:lang w:val="es-ES"/>
              </w:rPr>
              <w:t>DARIEN</w:t>
            </w:r>
          </w:p>
        </w:tc>
        <w:tc>
          <w:tcPr>
            <w:tcW w:w="3214" w:type="dxa"/>
          </w:tcPr>
          <w:p w14:paraId="018E4359" w14:textId="3F529972" w:rsidR="009C2D4B" w:rsidRPr="00107BC9" w:rsidRDefault="00107BC9" w:rsidP="00107BC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97</w:t>
            </w:r>
          </w:p>
        </w:tc>
        <w:tc>
          <w:tcPr>
            <w:tcW w:w="1984" w:type="dxa"/>
          </w:tcPr>
          <w:p w14:paraId="7E4B9663" w14:textId="4CF7ADC8" w:rsidR="009C2D4B" w:rsidRPr="00107BC9" w:rsidRDefault="00107BC9" w:rsidP="007209E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7BC9"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</w:tr>
      <w:tr w:rsidR="009C2D4B" w14:paraId="5E040585" w14:textId="34D54F86" w:rsidTr="009C2D4B">
        <w:tc>
          <w:tcPr>
            <w:tcW w:w="4436" w:type="dxa"/>
          </w:tcPr>
          <w:p w14:paraId="3B1388BE" w14:textId="643F5DCF" w:rsidR="009C2D4B" w:rsidRDefault="009C2D4B" w:rsidP="00274F68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TOTAL</w:t>
            </w:r>
          </w:p>
        </w:tc>
        <w:tc>
          <w:tcPr>
            <w:tcW w:w="3214" w:type="dxa"/>
          </w:tcPr>
          <w:p w14:paraId="7771A641" w14:textId="7029543B" w:rsidR="009C2D4B" w:rsidRDefault="00107BC9" w:rsidP="00107BC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2,091</w:t>
            </w:r>
          </w:p>
        </w:tc>
        <w:tc>
          <w:tcPr>
            <w:tcW w:w="1984" w:type="dxa"/>
          </w:tcPr>
          <w:p w14:paraId="76588F62" w14:textId="3F25CFF6" w:rsidR="009C2D4B" w:rsidRDefault="00107BC9" w:rsidP="007209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33</w:t>
            </w:r>
          </w:p>
        </w:tc>
      </w:tr>
    </w:tbl>
    <w:p w14:paraId="0A6BD11F" w14:textId="2ABAD508" w:rsidR="007209E1" w:rsidRDefault="007209E1" w:rsidP="00107BC9">
      <w:pPr>
        <w:pStyle w:val="Sinespaciad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A818C10" w14:textId="2CFF304E" w:rsidR="00107BC9" w:rsidRPr="00107BC9" w:rsidRDefault="00107BC9" w:rsidP="00107BC9">
      <w:pPr>
        <w:rPr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UNA CONFEDERACIÓN NACIONAL DE COMITÉS DE SALUD </w:t>
      </w:r>
    </w:p>
    <w:sectPr w:rsidR="00107BC9" w:rsidRPr="00107B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E1"/>
    <w:rsid w:val="0008770F"/>
    <w:rsid w:val="000C6D1E"/>
    <w:rsid w:val="000D5DCC"/>
    <w:rsid w:val="00107BC9"/>
    <w:rsid w:val="00274F68"/>
    <w:rsid w:val="002D2291"/>
    <w:rsid w:val="00452F35"/>
    <w:rsid w:val="004700C4"/>
    <w:rsid w:val="004B4EAE"/>
    <w:rsid w:val="00520083"/>
    <w:rsid w:val="007209E1"/>
    <w:rsid w:val="00773402"/>
    <w:rsid w:val="007F5A33"/>
    <w:rsid w:val="008107DE"/>
    <w:rsid w:val="00873CA1"/>
    <w:rsid w:val="00880B2B"/>
    <w:rsid w:val="009C2D4B"/>
    <w:rsid w:val="009F179A"/>
    <w:rsid w:val="00BA0656"/>
    <w:rsid w:val="00CD6ECE"/>
    <w:rsid w:val="00CF32BE"/>
    <w:rsid w:val="00D36BFF"/>
    <w:rsid w:val="00E7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32050"/>
  <w15:chartTrackingRefBased/>
  <w15:docId w15:val="{BE5979DD-D6DE-44C9-8C22-502AB9B7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9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9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9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9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9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9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9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9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9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9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9E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7209E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2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Hurtado Santos</dc:creator>
  <cp:keywords/>
  <dc:description/>
  <cp:lastModifiedBy>Ana Hurtado Santos</cp:lastModifiedBy>
  <cp:revision>3</cp:revision>
  <dcterms:created xsi:type="dcterms:W3CDTF">2025-06-09T16:44:00Z</dcterms:created>
  <dcterms:modified xsi:type="dcterms:W3CDTF">2025-06-10T15:02:00Z</dcterms:modified>
</cp:coreProperties>
</file>